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06DB1" w14:textId="40BD5A86" w:rsidR="0023595A" w:rsidRPr="0023595A" w:rsidRDefault="008C6BAC" w:rsidP="00E45841">
      <w:pPr>
        <w:keepNext/>
        <w:spacing w:after="0" w:line="240" w:lineRule="auto"/>
        <w:outlineLvl w:val="0"/>
        <w:rPr>
          <w:rFonts w:asciiTheme="majorHAnsi" w:eastAsia="Times New Roman" w:hAnsiTheme="majorHAnsi" w:cstheme="majorHAnsi"/>
          <w:b/>
          <w:bCs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55C470" wp14:editId="3B4697D4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2780952" cy="103809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0952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C9BB67F" wp14:editId="1A92C648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2181225" cy="21812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NLHF_English_Acknowledgement_Stamp_Colour_JPEG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D1B76" w14:textId="507926C5" w:rsidR="0023595A" w:rsidRDefault="0023595A" w:rsidP="00E45841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noProof/>
          <w:sz w:val="28"/>
          <w:szCs w:val="20"/>
          <w:lang w:eastAsia="en-GB"/>
        </w:rPr>
      </w:pPr>
    </w:p>
    <w:p w14:paraId="09F653C4" w14:textId="117F41CB" w:rsidR="00C22CEE" w:rsidRDefault="00C22CEE" w:rsidP="00E45841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noProof/>
          <w:sz w:val="28"/>
          <w:szCs w:val="20"/>
          <w:lang w:eastAsia="en-GB"/>
        </w:rPr>
      </w:pPr>
    </w:p>
    <w:p w14:paraId="58E362B5" w14:textId="1AE240F5" w:rsidR="00C22CEE" w:rsidRDefault="00C22CEE" w:rsidP="00E45841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noProof/>
          <w:sz w:val="28"/>
          <w:szCs w:val="20"/>
          <w:lang w:eastAsia="en-GB"/>
        </w:rPr>
      </w:pPr>
    </w:p>
    <w:p w14:paraId="59B543E2" w14:textId="77777777" w:rsidR="00C22CEE" w:rsidRDefault="00C22CEE" w:rsidP="00E45841">
      <w:pPr>
        <w:spacing w:after="0" w:line="240" w:lineRule="auto"/>
        <w:jc w:val="right"/>
        <w:rPr>
          <w:rFonts w:asciiTheme="majorHAnsi" w:eastAsia="Times New Roman" w:hAnsiTheme="majorHAnsi" w:cstheme="majorHAnsi"/>
          <w:sz w:val="24"/>
          <w:szCs w:val="24"/>
        </w:rPr>
      </w:pPr>
    </w:p>
    <w:p w14:paraId="691DCAFB" w14:textId="77777777" w:rsidR="008C6BAC" w:rsidRPr="0023595A" w:rsidRDefault="008C6BAC" w:rsidP="00E45841">
      <w:pPr>
        <w:spacing w:after="0" w:line="240" w:lineRule="auto"/>
        <w:jc w:val="right"/>
        <w:rPr>
          <w:rFonts w:asciiTheme="majorHAnsi" w:eastAsia="Times New Roman" w:hAnsiTheme="majorHAnsi" w:cstheme="majorHAnsi"/>
          <w:sz w:val="24"/>
          <w:szCs w:val="24"/>
        </w:rPr>
      </w:pPr>
    </w:p>
    <w:p w14:paraId="03B52462" w14:textId="482CB0EC" w:rsidR="0050004B" w:rsidRPr="00C74CB9" w:rsidRDefault="004F3466" w:rsidP="0050004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ffra" w:eastAsia="Times New Roman" w:hAnsi="Effra" w:cs="Effra"/>
          <w:i/>
          <w:sz w:val="24"/>
          <w:szCs w:val="24"/>
        </w:rPr>
      </w:pPr>
      <w:r w:rsidRPr="00C74CB9">
        <w:rPr>
          <w:rFonts w:ascii="Effra" w:eastAsia="Times New Roman" w:hAnsi="Effra" w:cs="Effra"/>
          <w:i/>
          <w:sz w:val="24"/>
          <w:szCs w:val="24"/>
        </w:rPr>
        <w:t>[INSERT Name of project]</w:t>
      </w:r>
      <w:r w:rsidR="0050004B" w:rsidRPr="00C74CB9">
        <w:rPr>
          <w:rFonts w:ascii="Effra" w:eastAsia="Times New Roman" w:hAnsi="Effra" w:cs="Effra"/>
          <w:i/>
          <w:sz w:val="24"/>
          <w:szCs w:val="24"/>
        </w:rPr>
        <w:t xml:space="preserve"> is made possible </w:t>
      </w:r>
    </w:p>
    <w:p w14:paraId="6AD89688" w14:textId="77777777" w:rsidR="0050004B" w:rsidRPr="00C74CB9" w:rsidRDefault="0050004B" w:rsidP="0050004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ffra" w:eastAsia="Times New Roman" w:hAnsi="Effra" w:cs="Effra"/>
          <w:i/>
          <w:sz w:val="24"/>
          <w:szCs w:val="24"/>
        </w:rPr>
      </w:pPr>
      <w:r w:rsidRPr="00C74CB9">
        <w:rPr>
          <w:rFonts w:ascii="Effra" w:eastAsia="Times New Roman" w:hAnsi="Effra" w:cs="Effra"/>
          <w:i/>
          <w:sz w:val="24"/>
          <w:szCs w:val="24"/>
        </w:rPr>
        <w:t xml:space="preserve">with The National Lottery Heritage Fund. Thanks to National </w:t>
      </w:r>
    </w:p>
    <w:p w14:paraId="02843648" w14:textId="5AF4DD02" w:rsidR="004F3466" w:rsidRPr="00C74CB9" w:rsidRDefault="0050004B" w:rsidP="0050004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ffra" w:eastAsia="Times New Roman" w:hAnsi="Effra" w:cs="Effra"/>
          <w:i/>
          <w:sz w:val="24"/>
          <w:szCs w:val="24"/>
        </w:rPr>
      </w:pPr>
      <w:r w:rsidRPr="00C74CB9">
        <w:rPr>
          <w:rFonts w:ascii="Effra" w:eastAsia="Times New Roman" w:hAnsi="Effra" w:cs="Effra"/>
          <w:i/>
          <w:sz w:val="24"/>
          <w:szCs w:val="24"/>
        </w:rPr>
        <w:t xml:space="preserve">Lottery players, we </w:t>
      </w:r>
      <w:r w:rsidR="00F10810" w:rsidRPr="00C74CB9">
        <w:rPr>
          <w:rFonts w:ascii="Effra" w:eastAsia="Times New Roman" w:hAnsi="Effra" w:cs="Effra"/>
          <w:i/>
          <w:sz w:val="24"/>
          <w:szCs w:val="24"/>
        </w:rPr>
        <w:t>are</w:t>
      </w:r>
      <w:r w:rsidR="004F3466" w:rsidRPr="00C74CB9">
        <w:rPr>
          <w:rFonts w:ascii="Effra" w:eastAsia="Times New Roman" w:hAnsi="Effra" w:cs="Effra"/>
          <w:i/>
          <w:sz w:val="24"/>
          <w:szCs w:val="24"/>
        </w:rPr>
        <w:t xml:space="preserve">/have been [DELETE as appropriate] </w:t>
      </w:r>
    </w:p>
    <w:p w14:paraId="29F52EEF" w14:textId="40BBD7F9" w:rsidR="0050004B" w:rsidRPr="00C74CB9" w:rsidRDefault="004F3466" w:rsidP="004F346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ffra" w:eastAsia="Times New Roman" w:hAnsi="Effra" w:cs="Effra"/>
          <w:i/>
          <w:sz w:val="24"/>
          <w:szCs w:val="24"/>
        </w:rPr>
      </w:pPr>
      <w:r w:rsidRPr="00C74CB9">
        <w:rPr>
          <w:rFonts w:ascii="Effra" w:eastAsia="Times New Roman" w:hAnsi="Effra" w:cs="Effra"/>
          <w:i/>
          <w:sz w:val="24"/>
          <w:szCs w:val="24"/>
        </w:rPr>
        <w:t>able to [INSERT short description of your project]</w:t>
      </w:r>
    </w:p>
    <w:p w14:paraId="78A46CAA" w14:textId="77777777" w:rsidR="0050004B" w:rsidRPr="00C74CB9" w:rsidRDefault="0050004B" w:rsidP="00F201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ffra" w:eastAsia="Times New Roman" w:hAnsi="Effra" w:cs="Effra"/>
          <w:bCs/>
          <w:color w:val="257226"/>
          <w:sz w:val="24"/>
          <w:szCs w:val="24"/>
        </w:rPr>
      </w:pPr>
    </w:p>
    <w:p w14:paraId="20FF065F" w14:textId="1200A12B" w:rsidR="00787C2E" w:rsidRPr="004F3466" w:rsidRDefault="00787C2E" w:rsidP="00F201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ffra" w:eastAsia="Times New Roman" w:hAnsi="Effra" w:cstheme="majorHAnsi"/>
          <w:bCs/>
          <w:sz w:val="24"/>
          <w:szCs w:val="24"/>
        </w:rPr>
      </w:pPr>
    </w:p>
    <w:sectPr w:rsidR="00787C2E" w:rsidRPr="004F3466" w:rsidSect="00503A4F">
      <w:headerReference w:type="default" r:id="rId13"/>
      <w:footerReference w:type="default" r:id="rId14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68DB1" w14:textId="77777777" w:rsidR="00933F53" w:rsidRDefault="00933F53">
      <w:pPr>
        <w:spacing w:after="0" w:line="240" w:lineRule="auto"/>
      </w:pPr>
      <w:r>
        <w:separator/>
      </w:r>
    </w:p>
  </w:endnote>
  <w:endnote w:type="continuationSeparator" w:id="0">
    <w:p w14:paraId="7B0EC481" w14:textId="77777777" w:rsidR="00933F53" w:rsidRDefault="00933F53">
      <w:pPr>
        <w:spacing w:after="0" w:line="240" w:lineRule="auto"/>
      </w:pPr>
      <w:r>
        <w:continuationSeparator/>
      </w:r>
    </w:p>
  </w:endnote>
  <w:endnote w:type="continuationNotice" w:id="1">
    <w:p w14:paraId="038FE4BD" w14:textId="77777777" w:rsidR="00933F53" w:rsidRDefault="00933F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ffra">
    <w:altName w:val="Calibri"/>
    <w:panose1 w:val="020B0503020203020204"/>
    <w:charset w:val="00"/>
    <w:family w:val="swiss"/>
    <w:pitch w:val="variable"/>
    <w:sig w:usb0="A00022EF" w:usb1="C000A05B" w:usb2="00000008" w:usb3="00000000" w:csb0="000000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4D8BF" w14:textId="77777777" w:rsidR="009E7CA9" w:rsidRDefault="00225F9B">
    <w:pPr>
      <w:pStyle w:val="Footer"/>
    </w:pPr>
    <w:r w:rsidRPr="00292587">
      <w:rPr>
        <w:snapToGrid w:val="0"/>
      </w:rPr>
      <w:t xml:space="preserve">Page </w:t>
    </w:r>
    <w:r w:rsidRPr="00292587">
      <w:rPr>
        <w:snapToGrid w:val="0"/>
      </w:rPr>
      <w:fldChar w:fldCharType="begin"/>
    </w:r>
    <w:r w:rsidRPr="00292587">
      <w:rPr>
        <w:snapToGrid w:val="0"/>
      </w:rPr>
      <w:instrText xml:space="preserve"> PAGE </w:instrText>
    </w:r>
    <w:r w:rsidRPr="00292587">
      <w:rPr>
        <w:snapToGrid w:val="0"/>
      </w:rPr>
      <w:fldChar w:fldCharType="separate"/>
    </w:r>
    <w:r w:rsidR="00BE7675">
      <w:rPr>
        <w:noProof/>
        <w:snapToGrid w:val="0"/>
      </w:rPr>
      <w:t>3</w:t>
    </w:r>
    <w:r w:rsidRPr="00292587">
      <w:rPr>
        <w:snapToGrid w:val="0"/>
      </w:rPr>
      <w:fldChar w:fldCharType="end"/>
    </w:r>
    <w:r w:rsidRPr="00292587">
      <w:rPr>
        <w:snapToGrid w:val="0"/>
      </w:rPr>
      <w:t xml:space="preserve"> of </w:t>
    </w:r>
    <w:r w:rsidRPr="00292587">
      <w:rPr>
        <w:snapToGrid w:val="0"/>
      </w:rPr>
      <w:fldChar w:fldCharType="begin"/>
    </w:r>
    <w:r w:rsidRPr="00292587">
      <w:rPr>
        <w:snapToGrid w:val="0"/>
      </w:rPr>
      <w:instrText xml:space="preserve"> NUMPAGES </w:instrText>
    </w:r>
    <w:r w:rsidRPr="00292587">
      <w:rPr>
        <w:snapToGrid w:val="0"/>
      </w:rPr>
      <w:fldChar w:fldCharType="separate"/>
    </w:r>
    <w:r w:rsidR="00BE7675">
      <w:rPr>
        <w:noProof/>
        <w:snapToGrid w:val="0"/>
      </w:rPr>
      <w:t>4</w:t>
    </w:r>
    <w:r w:rsidRPr="00292587">
      <w:rPr>
        <w:snapToGrid w:val="0"/>
      </w:rPr>
      <w:fldChar w:fldCharType="end"/>
    </w:r>
    <w:r>
      <w:rPr>
        <w:snapToGrid w:val="0"/>
      </w:rPr>
      <w:tab/>
    </w:r>
    <w:r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C2807" w14:textId="77777777" w:rsidR="00933F53" w:rsidRDefault="00933F53">
      <w:pPr>
        <w:spacing w:after="0" w:line="240" w:lineRule="auto"/>
      </w:pPr>
      <w:r>
        <w:separator/>
      </w:r>
    </w:p>
  </w:footnote>
  <w:footnote w:type="continuationSeparator" w:id="0">
    <w:p w14:paraId="41107C55" w14:textId="77777777" w:rsidR="00933F53" w:rsidRDefault="00933F53">
      <w:pPr>
        <w:spacing w:after="0" w:line="240" w:lineRule="auto"/>
      </w:pPr>
      <w:r>
        <w:continuationSeparator/>
      </w:r>
    </w:p>
  </w:footnote>
  <w:footnote w:type="continuationNotice" w:id="1">
    <w:p w14:paraId="073AA73E" w14:textId="77777777" w:rsidR="00933F53" w:rsidRDefault="00933F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9F187" w14:textId="77777777" w:rsidR="009E7CA9" w:rsidRDefault="009E7CA9" w:rsidP="00DC52F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03C5D"/>
    <w:multiLevelType w:val="hybridMultilevel"/>
    <w:tmpl w:val="1534D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A1253"/>
    <w:multiLevelType w:val="hybridMultilevel"/>
    <w:tmpl w:val="3E70C2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C61D78"/>
    <w:multiLevelType w:val="hybridMultilevel"/>
    <w:tmpl w:val="88CA1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C0CAF"/>
    <w:multiLevelType w:val="multilevel"/>
    <w:tmpl w:val="8704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C628A3"/>
    <w:multiLevelType w:val="hybridMultilevel"/>
    <w:tmpl w:val="456E0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A6505"/>
    <w:multiLevelType w:val="hybridMultilevel"/>
    <w:tmpl w:val="6942A8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D05091"/>
    <w:multiLevelType w:val="hybridMultilevel"/>
    <w:tmpl w:val="042A4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D76D6"/>
    <w:multiLevelType w:val="hybridMultilevel"/>
    <w:tmpl w:val="5DF64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67E95"/>
    <w:multiLevelType w:val="hybridMultilevel"/>
    <w:tmpl w:val="F90AA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B42E4"/>
    <w:multiLevelType w:val="hybridMultilevel"/>
    <w:tmpl w:val="CE52D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15F6B"/>
    <w:multiLevelType w:val="hybridMultilevel"/>
    <w:tmpl w:val="C91E2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A0B1D"/>
    <w:multiLevelType w:val="hybridMultilevel"/>
    <w:tmpl w:val="0C64C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ED4A2B"/>
    <w:multiLevelType w:val="hybridMultilevel"/>
    <w:tmpl w:val="110AF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06B14"/>
    <w:multiLevelType w:val="multilevel"/>
    <w:tmpl w:val="38D2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1229521">
    <w:abstractNumId w:val="11"/>
  </w:num>
  <w:num w:numId="2" w16cid:durableId="723062078">
    <w:abstractNumId w:val="1"/>
  </w:num>
  <w:num w:numId="3" w16cid:durableId="220990024">
    <w:abstractNumId w:val="7"/>
  </w:num>
  <w:num w:numId="4" w16cid:durableId="519860636">
    <w:abstractNumId w:val="3"/>
  </w:num>
  <w:num w:numId="5" w16cid:durableId="301425612">
    <w:abstractNumId w:val="13"/>
  </w:num>
  <w:num w:numId="6" w16cid:durableId="1137603745">
    <w:abstractNumId w:val="5"/>
  </w:num>
  <w:num w:numId="7" w16cid:durableId="807750361">
    <w:abstractNumId w:val="9"/>
  </w:num>
  <w:num w:numId="8" w16cid:durableId="714697212">
    <w:abstractNumId w:val="8"/>
  </w:num>
  <w:num w:numId="9" w16cid:durableId="462508465">
    <w:abstractNumId w:val="4"/>
  </w:num>
  <w:num w:numId="10" w16cid:durableId="1692225637">
    <w:abstractNumId w:val="2"/>
  </w:num>
  <w:num w:numId="11" w16cid:durableId="1593589004">
    <w:abstractNumId w:val="0"/>
  </w:num>
  <w:num w:numId="12" w16cid:durableId="1377660993">
    <w:abstractNumId w:val="12"/>
  </w:num>
  <w:num w:numId="13" w16cid:durableId="1821464103">
    <w:abstractNumId w:val="6"/>
  </w:num>
  <w:num w:numId="14" w16cid:durableId="17569789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95A"/>
    <w:rsid w:val="000210CC"/>
    <w:rsid w:val="0002528B"/>
    <w:rsid w:val="000263B2"/>
    <w:rsid w:val="000406B8"/>
    <w:rsid w:val="000470FA"/>
    <w:rsid w:val="000760C9"/>
    <w:rsid w:val="00076AEA"/>
    <w:rsid w:val="00084576"/>
    <w:rsid w:val="0009177A"/>
    <w:rsid w:val="00095079"/>
    <w:rsid w:val="000A753B"/>
    <w:rsid w:val="000B358F"/>
    <w:rsid w:val="000B3892"/>
    <w:rsid w:val="000B7313"/>
    <w:rsid w:val="000C1F5B"/>
    <w:rsid w:val="000C218F"/>
    <w:rsid w:val="000D6AC2"/>
    <w:rsid w:val="000D793F"/>
    <w:rsid w:val="00113F12"/>
    <w:rsid w:val="001317BC"/>
    <w:rsid w:val="00133371"/>
    <w:rsid w:val="00140709"/>
    <w:rsid w:val="00142330"/>
    <w:rsid w:val="00142EF6"/>
    <w:rsid w:val="001449AA"/>
    <w:rsid w:val="00152CF0"/>
    <w:rsid w:val="00156010"/>
    <w:rsid w:val="001622AE"/>
    <w:rsid w:val="00170A9A"/>
    <w:rsid w:val="001748A8"/>
    <w:rsid w:val="00176E19"/>
    <w:rsid w:val="00182351"/>
    <w:rsid w:val="00182B8A"/>
    <w:rsid w:val="00190694"/>
    <w:rsid w:val="00193956"/>
    <w:rsid w:val="0019516D"/>
    <w:rsid w:val="001A0C66"/>
    <w:rsid w:val="001A133C"/>
    <w:rsid w:val="001C1262"/>
    <w:rsid w:val="001C26BC"/>
    <w:rsid w:val="001C3840"/>
    <w:rsid w:val="001C6AFB"/>
    <w:rsid w:val="001D4497"/>
    <w:rsid w:val="001E0403"/>
    <w:rsid w:val="001E12F3"/>
    <w:rsid w:val="001E13CC"/>
    <w:rsid w:val="001E37BD"/>
    <w:rsid w:val="001E4AB0"/>
    <w:rsid w:val="001E5BE9"/>
    <w:rsid w:val="001F3898"/>
    <w:rsid w:val="001F420E"/>
    <w:rsid w:val="002008C8"/>
    <w:rsid w:val="00225F9B"/>
    <w:rsid w:val="0023595A"/>
    <w:rsid w:val="0025125B"/>
    <w:rsid w:val="002558A8"/>
    <w:rsid w:val="00271DDB"/>
    <w:rsid w:val="002779B2"/>
    <w:rsid w:val="00281243"/>
    <w:rsid w:val="002824D7"/>
    <w:rsid w:val="00282F88"/>
    <w:rsid w:val="00291CBE"/>
    <w:rsid w:val="002925BD"/>
    <w:rsid w:val="002946EA"/>
    <w:rsid w:val="002A457E"/>
    <w:rsid w:val="002A5970"/>
    <w:rsid w:val="002B3868"/>
    <w:rsid w:val="002C16E2"/>
    <w:rsid w:val="002C1AAC"/>
    <w:rsid w:val="002F05B5"/>
    <w:rsid w:val="003023F9"/>
    <w:rsid w:val="00302FFC"/>
    <w:rsid w:val="003103EA"/>
    <w:rsid w:val="00311C8D"/>
    <w:rsid w:val="00322AF8"/>
    <w:rsid w:val="003352A9"/>
    <w:rsid w:val="0033644F"/>
    <w:rsid w:val="00342AA0"/>
    <w:rsid w:val="00344D2A"/>
    <w:rsid w:val="0034571E"/>
    <w:rsid w:val="00347D07"/>
    <w:rsid w:val="0035127B"/>
    <w:rsid w:val="00351FFB"/>
    <w:rsid w:val="00363122"/>
    <w:rsid w:val="00366D68"/>
    <w:rsid w:val="00367973"/>
    <w:rsid w:val="00370A12"/>
    <w:rsid w:val="00387CEF"/>
    <w:rsid w:val="00397591"/>
    <w:rsid w:val="003B5A5A"/>
    <w:rsid w:val="003B6D6B"/>
    <w:rsid w:val="003D0E5E"/>
    <w:rsid w:val="003D32A0"/>
    <w:rsid w:val="003E41AD"/>
    <w:rsid w:val="003E43BA"/>
    <w:rsid w:val="004008D5"/>
    <w:rsid w:val="00434DF9"/>
    <w:rsid w:val="0043552F"/>
    <w:rsid w:val="00444C29"/>
    <w:rsid w:val="00454077"/>
    <w:rsid w:val="00454A67"/>
    <w:rsid w:val="004637AC"/>
    <w:rsid w:val="00464D95"/>
    <w:rsid w:val="00474112"/>
    <w:rsid w:val="0048043D"/>
    <w:rsid w:val="00481702"/>
    <w:rsid w:val="00495B28"/>
    <w:rsid w:val="004A0436"/>
    <w:rsid w:val="004A60FE"/>
    <w:rsid w:val="004B2459"/>
    <w:rsid w:val="004B52EA"/>
    <w:rsid w:val="004B59DD"/>
    <w:rsid w:val="004D120C"/>
    <w:rsid w:val="004D621C"/>
    <w:rsid w:val="004F3466"/>
    <w:rsid w:val="004F6B2C"/>
    <w:rsid w:val="0050004B"/>
    <w:rsid w:val="00503A4F"/>
    <w:rsid w:val="00505E42"/>
    <w:rsid w:val="00511113"/>
    <w:rsid w:val="00512561"/>
    <w:rsid w:val="00514474"/>
    <w:rsid w:val="00515754"/>
    <w:rsid w:val="00530C08"/>
    <w:rsid w:val="00537A9C"/>
    <w:rsid w:val="005405B4"/>
    <w:rsid w:val="00547439"/>
    <w:rsid w:val="005577D5"/>
    <w:rsid w:val="005658B4"/>
    <w:rsid w:val="00571679"/>
    <w:rsid w:val="00572718"/>
    <w:rsid w:val="00575355"/>
    <w:rsid w:val="00582828"/>
    <w:rsid w:val="00584457"/>
    <w:rsid w:val="00585F1A"/>
    <w:rsid w:val="00590318"/>
    <w:rsid w:val="005922CE"/>
    <w:rsid w:val="005B2DDC"/>
    <w:rsid w:val="005C3273"/>
    <w:rsid w:val="005D005B"/>
    <w:rsid w:val="005D33F4"/>
    <w:rsid w:val="005E1347"/>
    <w:rsid w:val="005F0FE7"/>
    <w:rsid w:val="005F1F38"/>
    <w:rsid w:val="005F1FC7"/>
    <w:rsid w:val="00602B9C"/>
    <w:rsid w:val="006060FE"/>
    <w:rsid w:val="00630077"/>
    <w:rsid w:val="0063218F"/>
    <w:rsid w:val="00633A9B"/>
    <w:rsid w:val="00637A26"/>
    <w:rsid w:val="00645BF8"/>
    <w:rsid w:val="006543DD"/>
    <w:rsid w:val="00656B86"/>
    <w:rsid w:val="00662E15"/>
    <w:rsid w:val="0066345D"/>
    <w:rsid w:val="0067144C"/>
    <w:rsid w:val="00674CE5"/>
    <w:rsid w:val="0068190A"/>
    <w:rsid w:val="00696552"/>
    <w:rsid w:val="00697D9A"/>
    <w:rsid w:val="006B2909"/>
    <w:rsid w:val="006B694A"/>
    <w:rsid w:val="006C04A3"/>
    <w:rsid w:val="006C4C8F"/>
    <w:rsid w:val="006D5C7E"/>
    <w:rsid w:val="006E19C3"/>
    <w:rsid w:val="006F0BBF"/>
    <w:rsid w:val="0070593F"/>
    <w:rsid w:val="00715024"/>
    <w:rsid w:val="007175E0"/>
    <w:rsid w:val="00717FAB"/>
    <w:rsid w:val="007253B7"/>
    <w:rsid w:val="007342FD"/>
    <w:rsid w:val="00736E85"/>
    <w:rsid w:val="0073778A"/>
    <w:rsid w:val="00744C20"/>
    <w:rsid w:val="00747076"/>
    <w:rsid w:val="00751E7E"/>
    <w:rsid w:val="00760E72"/>
    <w:rsid w:val="007612B1"/>
    <w:rsid w:val="007620AE"/>
    <w:rsid w:val="007645CC"/>
    <w:rsid w:val="00765854"/>
    <w:rsid w:val="0077133F"/>
    <w:rsid w:val="00782847"/>
    <w:rsid w:val="00787C2E"/>
    <w:rsid w:val="00792089"/>
    <w:rsid w:val="007A3709"/>
    <w:rsid w:val="007B589D"/>
    <w:rsid w:val="007C11E1"/>
    <w:rsid w:val="007D0EC0"/>
    <w:rsid w:val="007E500C"/>
    <w:rsid w:val="007F0D16"/>
    <w:rsid w:val="0080307D"/>
    <w:rsid w:val="00806BB1"/>
    <w:rsid w:val="008070D3"/>
    <w:rsid w:val="008100CE"/>
    <w:rsid w:val="008113CD"/>
    <w:rsid w:val="00811F92"/>
    <w:rsid w:val="00814349"/>
    <w:rsid w:val="00816156"/>
    <w:rsid w:val="00816A39"/>
    <w:rsid w:val="008321E2"/>
    <w:rsid w:val="00854444"/>
    <w:rsid w:val="008643BF"/>
    <w:rsid w:val="00867669"/>
    <w:rsid w:val="00874DCE"/>
    <w:rsid w:val="00883237"/>
    <w:rsid w:val="008A5194"/>
    <w:rsid w:val="008A74FD"/>
    <w:rsid w:val="008C6BAC"/>
    <w:rsid w:val="008D26C3"/>
    <w:rsid w:val="008D759A"/>
    <w:rsid w:val="008D7D51"/>
    <w:rsid w:val="008E1D8C"/>
    <w:rsid w:val="008E2403"/>
    <w:rsid w:val="008E4818"/>
    <w:rsid w:val="008E6A4F"/>
    <w:rsid w:val="008F1943"/>
    <w:rsid w:val="008F4424"/>
    <w:rsid w:val="009051A8"/>
    <w:rsid w:val="009123C9"/>
    <w:rsid w:val="00923C78"/>
    <w:rsid w:val="009243FE"/>
    <w:rsid w:val="00925D00"/>
    <w:rsid w:val="009318FE"/>
    <w:rsid w:val="00933F53"/>
    <w:rsid w:val="00935DB3"/>
    <w:rsid w:val="00935DC8"/>
    <w:rsid w:val="009522CB"/>
    <w:rsid w:val="00966063"/>
    <w:rsid w:val="0097009F"/>
    <w:rsid w:val="00981465"/>
    <w:rsid w:val="0099663F"/>
    <w:rsid w:val="009B15B5"/>
    <w:rsid w:val="009C31D8"/>
    <w:rsid w:val="009C425C"/>
    <w:rsid w:val="009D0D2D"/>
    <w:rsid w:val="009E3968"/>
    <w:rsid w:val="009E7CA9"/>
    <w:rsid w:val="009F003C"/>
    <w:rsid w:val="009F22FD"/>
    <w:rsid w:val="00A06913"/>
    <w:rsid w:val="00A1182B"/>
    <w:rsid w:val="00A13400"/>
    <w:rsid w:val="00A14D73"/>
    <w:rsid w:val="00A223ED"/>
    <w:rsid w:val="00A23180"/>
    <w:rsid w:val="00A30CF0"/>
    <w:rsid w:val="00A3602B"/>
    <w:rsid w:val="00A40735"/>
    <w:rsid w:val="00A42E84"/>
    <w:rsid w:val="00A450EA"/>
    <w:rsid w:val="00A52E1C"/>
    <w:rsid w:val="00A630F4"/>
    <w:rsid w:val="00A66C38"/>
    <w:rsid w:val="00A6743B"/>
    <w:rsid w:val="00A71490"/>
    <w:rsid w:val="00A73221"/>
    <w:rsid w:val="00A73AE2"/>
    <w:rsid w:val="00A91DD1"/>
    <w:rsid w:val="00AA1040"/>
    <w:rsid w:val="00AA700F"/>
    <w:rsid w:val="00AB0752"/>
    <w:rsid w:val="00AB5011"/>
    <w:rsid w:val="00AB53D2"/>
    <w:rsid w:val="00AC4563"/>
    <w:rsid w:val="00AC509C"/>
    <w:rsid w:val="00AD340E"/>
    <w:rsid w:val="00AD7FE3"/>
    <w:rsid w:val="00AE7C83"/>
    <w:rsid w:val="00AF0297"/>
    <w:rsid w:val="00AF5532"/>
    <w:rsid w:val="00B0369E"/>
    <w:rsid w:val="00B1338D"/>
    <w:rsid w:val="00B14C79"/>
    <w:rsid w:val="00B236BE"/>
    <w:rsid w:val="00B30979"/>
    <w:rsid w:val="00B40304"/>
    <w:rsid w:val="00B577F4"/>
    <w:rsid w:val="00B62B6F"/>
    <w:rsid w:val="00B77E0E"/>
    <w:rsid w:val="00B8346E"/>
    <w:rsid w:val="00B926F0"/>
    <w:rsid w:val="00B95526"/>
    <w:rsid w:val="00B97B85"/>
    <w:rsid w:val="00BB4B3F"/>
    <w:rsid w:val="00BB5C82"/>
    <w:rsid w:val="00BC7686"/>
    <w:rsid w:val="00BD060F"/>
    <w:rsid w:val="00BD7B23"/>
    <w:rsid w:val="00BE7675"/>
    <w:rsid w:val="00BF06CC"/>
    <w:rsid w:val="00BF169A"/>
    <w:rsid w:val="00BF2A09"/>
    <w:rsid w:val="00BF2C8D"/>
    <w:rsid w:val="00BF3ED9"/>
    <w:rsid w:val="00BF3FB1"/>
    <w:rsid w:val="00BF5003"/>
    <w:rsid w:val="00C01454"/>
    <w:rsid w:val="00C1012F"/>
    <w:rsid w:val="00C15C2F"/>
    <w:rsid w:val="00C22CEE"/>
    <w:rsid w:val="00C24B97"/>
    <w:rsid w:val="00C402C5"/>
    <w:rsid w:val="00C40E78"/>
    <w:rsid w:val="00C550DB"/>
    <w:rsid w:val="00C60FB2"/>
    <w:rsid w:val="00C70F1B"/>
    <w:rsid w:val="00C74A0B"/>
    <w:rsid w:val="00C74CB9"/>
    <w:rsid w:val="00C824C0"/>
    <w:rsid w:val="00C84A50"/>
    <w:rsid w:val="00C85C61"/>
    <w:rsid w:val="00C939E3"/>
    <w:rsid w:val="00CC4378"/>
    <w:rsid w:val="00CD159D"/>
    <w:rsid w:val="00CE01CF"/>
    <w:rsid w:val="00CE11D4"/>
    <w:rsid w:val="00CE670C"/>
    <w:rsid w:val="00CE6722"/>
    <w:rsid w:val="00CF050B"/>
    <w:rsid w:val="00CF72BB"/>
    <w:rsid w:val="00D062AB"/>
    <w:rsid w:val="00D30991"/>
    <w:rsid w:val="00D30F76"/>
    <w:rsid w:val="00D32B5D"/>
    <w:rsid w:val="00D32DF7"/>
    <w:rsid w:val="00D566CB"/>
    <w:rsid w:val="00D60BCD"/>
    <w:rsid w:val="00D6184F"/>
    <w:rsid w:val="00D63271"/>
    <w:rsid w:val="00D64722"/>
    <w:rsid w:val="00D73215"/>
    <w:rsid w:val="00D90CA3"/>
    <w:rsid w:val="00D90DEF"/>
    <w:rsid w:val="00D919C5"/>
    <w:rsid w:val="00D91F94"/>
    <w:rsid w:val="00DA5DE1"/>
    <w:rsid w:val="00DA644F"/>
    <w:rsid w:val="00DB12E4"/>
    <w:rsid w:val="00DB7C36"/>
    <w:rsid w:val="00DC2625"/>
    <w:rsid w:val="00DC70C3"/>
    <w:rsid w:val="00DC7B0D"/>
    <w:rsid w:val="00DD061D"/>
    <w:rsid w:val="00DD4A26"/>
    <w:rsid w:val="00DE24BC"/>
    <w:rsid w:val="00DE657C"/>
    <w:rsid w:val="00DF0B05"/>
    <w:rsid w:val="00DF7807"/>
    <w:rsid w:val="00E04503"/>
    <w:rsid w:val="00E133F5"/>
    <w:rsid w:val="00E21D34"/>
    <w:rsid w:val="00E403D3"/>
    <w:rsid w:val="00E404F8"/>
    <w:rsid w:val="00E420A3"/>
    <w:rsid w:val="00E45841"/>
    <w:rsid w:val="00E462A4"/>
    <w:rsid w:val="00E50498"/>
    <w:rsid w:val="00E5634D"/>
    <w:rsid w:val="00E6726E"/>
    <w:rsid w:val="00E7140D"/>
    <w:rsid w:val="00E768A1"/>
    <w:rsid w:val="00E83FF4"/>
    <w:rsid w:val="00E91495"/>
    <w:rsid w:val="00E92BB7"/>
    <w:rsid w:val="00EA1DBD"/>
    <w:rsid w:val="00EB11A0"/>
    <w:rsid w:val="00EB17C7"/>
    <w:rsid w:val="00EB4CE7"/>
    <w:rsid w:val="00EC405E"/>
    <w:rsid w:val="00EC5301"/>
    <w:rsid w:val="00EC6F5F"/>
    <w:rsid w:val="00ED04ED"/>
    <w:rsid w:val="00EF604A"/>
    <w:rsid w:val="00EF7B08"/>
    <w:rsid w:val="00F10810"/>
    <w:rsid w:val="00F11C2A"/>
    <w:rsid w:val="00F201CA"/>
    <w:rsid w:val="00F2434A"/>
    <w:rsid w:val="00F3694F"/>
    <w:rsid w:val="00F4330B"/>
    <w:rsid w:val="00F50238"/>
    <w:rsid w:val="00F54582"/>
    <w:rsid w:val="00F55733"/>
    <w:rsid w:val="00F6029A"/>
    <w:rsid w:val="00F66D2F"/>
    <w:rsid w:val="00F72DFC"/>
    <w:rsid w:val="00F76DBC"/>
    <w:rsid w:val="00F77E3F"/>
    <w:rsid w:val="00F863BF"/>
    <w:rsid w:val="00F90CE1"/>
    <w:rsid w:val="00F93852"/>
    <w:rsid w:val="00F953CD"/>
    <w:rsid w:val="00FA7CEB"/>
    <w:rsid w:val="00FB7AAD"/>
    <w:rsid w:val="00FC5040"/>
    <w:rsid w:val="00FD383D"/>
    <w:rsid w:val="00FE44DB"/>
    <w:rsid w:val="00FF11EE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104C"/>
  <w15:chartTrackingRefBased/>
  <w15:docId w15:val="{E3351BC7-6B16-4D91-B6B4-A915165D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5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59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235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595A"/>
  </w:style>
  <w:style w:type="paragraph" w:styleId="Footer">
    <w:name w:val="footer"/>
    <w:basedOn w:val="Normal"/>
    <w:link w:val="FooterChar"/>
    <w:uiPriority w:val="99"/>
    <w:semiHidden/>
    <w:unhideWhenUsed/>
    <w:rsid w:val="00235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595A"/>
  </w:style>
  <w:style w:type="character" w:styleId="Hyperlink">
    <w:name w:val="Hyperlink"/>
    <w:rsid w:val="0023595A"/>
    <w:rPr>
      <w:strike w:val="0"/>
      <w:dstrike w:val="0"/>
      <w:color w:val="666666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DC262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922C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22C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577D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77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77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77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7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7D5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71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4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CE8FD02FF1A47BE1212F4889FE957" ma:contentTypeVersion="18" ma:contentTypeDescription="Create a new document." ma:contentTypeScope="" ma:versionID="36b694f8140bd7e33573370a86fe0cdc">
  <xsd:schema xmlns:xsd="http://www.w3.org/2001/XMLSchema" xmlns:xs="http://www.w3.org/2001/XMLSchema" xmlns:p="http://schemas.microsoft.com/office/2006/metadata/properties" xmlns:ns2="599cb3a4-7e76-4d3c-99ee-4d82dfeb5d36" xmlns:ns3="bafc0912-6cbe-44ab-a12f-7f9b2e79505c" targetNamespace="http://schemas.microsoft.com/office/2006/metadata/properties" ma:root="true" ma:fieldsID="58155289e6277760071f44d35997f79d" ns2:_="" ns3:_="">
    <xsd:import namespace="599cb3a4-7e76-4d3c-99ee-4d82dfeb5d36"/>
    <xsd:import namespace="bafc0912-6cbe-44ab-a12f-7f9b2e7950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b3a4-7e76-4d3c-99ee-4d82dfeb5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2d4024f-ca33-42c8-bdfe-822fc54ba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c0912-6cbe-44ab-a12f-7f9b2e79505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6182dc-b634-4175-ae23-65acac51650f}" ma:internalName="TaxCatchAll" ma:showField="CatchAllData" ma:web="bafc0912-6cbe-44ab-a12f-7f9b2e7950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fc0912-6cbe-44ab-a12f-7f9b2e79505c" xsi:nil="true"/>
    <lcf76f155ced4ddcb4097134ff3c332f xmlns="599cb3a4-7e76-4d3c-99ee-4d82dfeb5d3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1738E-6AAF-4FA9-A058-4EAED6A9B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9cb3a4-7e76-4d3c-99ee-4d82dfeb5d36"/>
    <ds:schemaRef ds:uri="bafc0912-6cbe-44ab-a12f-7f9b2e7950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D7EABF-B9A0-4F56-8B4A-77F7CEDC9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3FE5CC-DED2-49D3-8DFE-7081B2BFFE0D}">
  <ds:schemaRefs>
    <ds:schemaRef ds:uri="http://schemas.microsoft.com/office/2006/metadata/properties"/>
    <ds:schemaRef ds:uri="http://schemas.microsoft.com/office/infopath/2007/PartnerControls"/>
    <ds:schemaRef ds:uri="bafc0912-6cbe-44ab-a12f-7f9b2e79505c"/>
    <ds:schemaRef ds:uri="599cb3a4-7e76-4d3c-99ee-4d82dfeb5d36"/>
  </ds:schemaRefs>
</ds:datastoreItem>
</file>

<file path=customXml/itemProps4.xml><?xml version="1.0" encoding="utf-8"?>
<ds:datastoreItem xmlns:ds="http://schemas.openxmlformats.org/officeDocument/2006/customXml" ds:itemID="{8F8D5F00-8CEF-4A44-8984-642B4D876A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Webb</dc:creator>
  <cp:keywords/>
  <dc:description/>
  <cp:lastModifiedBy>Rebecca Foster</cp:lastModifiedBy>
  <cp:revision>6</cp:revision>
  <cp:lastPrinted>2025-02-20T15:14:00Z</cp:lastPrinted>
  <dcterms:created xsi:type="dcterms:W3CDTF">2025-10-28T09:44:00Z</dcterms:created>
  <dcterms:modified xsi:type="dcterms:W3CDTF">2025-11-10T15:55:00Z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0x0101005D2CE8FD02FF1A47BE1212F4889FE957</vt:lpwstr>
  </property>
  <property fmtid="{D5CDD505-2E9C-101B-9397-08002B2CF9AE}" pid="3" name="Order">
    <vt:r8>8648400</vt:r8>
  </property>
  <property fmtid="{D5CDD505-2E9C-101B-9397-08002B2CF9AE}" pid="4" name="MediaServiceImageTags">
    <vt:lpwstr/>
  </property>
</Properties>
</file>